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ven Myths about Len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2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seven-myths-about-l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